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8581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C85CED">
        <w:t xml:space="preserve">COMUNE </w:t>
      </w:r>
      <w:proofErr w:type="spellStart"/>
      <w:r w:rsidR="00C85CED">
        <w:t>DI</w:t>
      </w:r>
      <w:proofErr w:type="spellEnd"/>
      <w:r w:rsidR="00C85CED">
        <w:t xml:space="preserve"> </w:t>
      </w:r>
      <w:r w:rsidR="00D8799F">
        <w:t>MOIANO</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r w:rsidR="00D8799F" w:rsidRPr="00D8799F">
        <w:rPr>
          <w:color w:val="000000"/>
        </w:rPr>
        <w:t>APP: RENDI MENTI BRILLANTI</w:t>
      </w:r>
    </w:p>
    <w:p w:rsidR="0074362B" w:rsidRPr="004E6578" w:rsidRDefault="00C8581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02A85"/>
    <w:rsid w:val="00027F81"/>
    <w:rsid w:val="000422F5"/>
    <w:rsid w:val="00055609"/>
    <w:rsid w:val="0006191D"/>
    <w:rsid w:val="00065C04"/>
    <w:rsid w:val="000757BF"/>
    <w:rsid w:val="000A3C66"/>
    <w:rsid w:val="00100362"/>
    <w:rsid w:val="00114C19"/>
    <w:rsid w:val="00127464"/>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77FB1"/>
    <w:rsid w:val="0039413F"/>
    <w:rsid w:val="00415C96"/>
    <w:rsid w:val="00431F30"/>
    <w:rsid w:val="0043498B"/>
    <w:rsid w:val="00457972"/>
    <w:rsid w:val="0046551C"/>
    <w:rsid w:val="004E4E6C"/>
    <w:rsid w:val="004E6578"/>
    <w:rsid w:val="00502945"/>
    <w:rsid w:val="00504121"/>
    <w:rsid w:val="0050413F"/>
    <w:rsid w:val="00516CAC"/>
    <w:rsid w:val="00537516"/>
    <w:rsid w:val="005734CA"/>
    <w:rsid w:val="0058147E"/>
    <w:rsid w:val="005E4A43"/>
    <w:rsid w:val="0060293D"/>
    <w:rsid w:val="00626050"/>
    <w:rsid w:val="0062628F"/>
    <w:rsid w:val="006344A1"/>
    <w:rsid w:val="00675764"/>
    <w:rsid w:val="006765DE"/>
    <w:rsid w:val="006823A5"/>
    <w:rsid w:val="006838C4"/>
    <w:rsid w:val="006972C3"/>
    <w:rsid w:val="006B127A"/>
    <w:rsid w:val="006E5EDA"/>
    <w:rsid w:val="006F6681"/>
    <w:rsid w:val="00713458"/>
    <w:rsid w:val="00722D44"/>
    <w:rsid w:val="0074362B"/>
    <w:rsid w:val="00755207"/>
    <w:rsid w:val="00774A3A"/>
    <w:rsid w:val="007A049D"/>
    <w:rsid w:val="007B53CC"/>
    <w:rsid w:val="007C1930"/>
    <w:rsid w:val="007D5787"/>
    <w:rsid w:val="007D6FA3"/>
    <w:rsid w:val="00827D36"/>
    <w:rsid w:val="00842A6D"/>
    <w:rsid w:val="00897CF0"/>
    <w:rsid w:val="008A2B6B"/>
    <w:rsid w:val="008D0C97"/>
    <w:rsid w:val="00922FF7"/>
    <w:rsid w:val="00937ABD"/>
    <w:rsid w:val="00964E71"/>
    <w:rsid w:val="00974500"/>
    <w:rsid w:val="00984786"/>
    <w:rsid w:val="00985920"/>
    <w:rsid w:val="00A02E09"/>
    <w:rsid w:val="00A3102B"/>
    <w:rsid w:val="00A719C1"/>
    <w:rsid w:val="00AB2938"/>
    <w:rsid w:val="00AC4665"/>
    <w:rsid w:val="00AD0A4F"/>
    <w:rsid w:val="00AD50A8"/>
    <w:rsid w:val="00AE2B6F"/>
    <w:rsid w:val="00AF3AF2"/>
    <w:rsid w:val="00AF61AF"/>
    <w:rsid w:val="00B03525"/>
    <w:rsid w:val="00B20065"/>
    <w:rsid w:val="00B34859"/>
    <w:rsid w:val="00B475BA"/>
    <w:rsid w:val="00B53802"/>
    <w:rsid w:val="00B55AD9"/>
    <w:rsid w:val="00B55F05"/>
    <w:rsid w:val="00B96124"/>
    <w:rsid w:val="00BA2BC3"/>
    <w:rsid w:val="00BC31CD"/>
    <w:rsid w:val="00BF0A5E"/>
    <w:rsid w:val="00C10873"/>
    <w:rsid w:val="00C13A33"/>
    <w:rsid w:val="00C17C08"/>
    <w:rsid w:val="00C52FEE"/>
    <w:rsid w:val="00C71E82"/>
    <w:rsid w:val="00C85818"/>
    <w:rsid w:val="00C85CED"/>
    <w:rsid w:val="00CB24DC"/>
    <w:rsid w:val="00CC361A"/>
    <w:rsid w:val="00CC3E85"/>
    <w:rsid w:val="00D30490"/>
    <w:rsid w:val="00D32E26"/>
    <w:rsid w:val="00D609AE"/>
    <w:rsid w:val="00D863E6"/>
    <w:rsid w:val="00D8799F"/>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877A0"/>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18966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BDD42-F824-46C0-B079-0A018907E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2125</Words>
  <Characters>12119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2018-08-20T16:01:00Z</dcterms:created>
  <dcterms:modified xsi:type="dcterms:W3CDTF">2018-08-20T16:01:00Z</dcterms:modified>
</cp:coreProperties>
</file>